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CE5F89" w:rsidR="003C69E2" w:rsidP="003C69E2" w:rsidRDefault="000E54FE" w14:paraId="7BB88B17" w14:textId="054B42EA">
      <w:pPr>
        <w:jc w:val="left"/>
        <w:rPr>
          <w:rFonts w:ascii="游ゴシック" w:hAnsi="游ゴシック" w:eastAsia="游ゴシック"/>
        </w:rPr>
      </w:pPr>
      <w:r w:rsidRPr="00CE5F89">
        <w:rPr>
          <w:rFonts w:hint="eastAsia" w:ascii="游ゴシック" w:hAnsi="游ゴシック" w:eastAsia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D26B" wp14:editId="7A2B6DC5">
                <wp:simplePos x="0" y="0"/>
                <wp:positionH relativeFrom="column">
                  <wp:posOffset>5614135</wp:posOffset>
                </wp:positionH>
                <wp:positionV relativeFrom="paragraph">
                  <wp:posOffset>-296545</wp:posOffset>
                </wp:positionV>
                <wp:extent cx="1042269" cy="312520"/>
                <wp:effectExtent l="0" t="0" r="24765" b="11430"/>
                <wp:wrapNone/>
                <wp:docPr id="5826554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69" cy="3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4FE" w:rsidR="000E54FE" w:rsidP="000E54FE" w:rsidRDefault="000E54FE" w14:paraId="2F73F7B6" w14:textId="61AF43C3">
                            <w:pPr>
                              <w:jc w:val="center"/>
                              <w:rPr>
                                <w:rFonts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E54FE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  <w:t>用紙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0E54FE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51ED26B">
                <v:stroke joinstyle="miter"/>
                <v:path gradientshapeok="t" o:connecttype="rect"/>
              </v:shapetype>
              <v:shape id="テキスト ボックス 1" style="position:absolute;margin-left:442.05pt;margin-top:-23.35pt;width:82.0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">
                <v:textbox>
                  <w:txbxContent>
                    <w:p w:rsidRPr="000E54FE" w:rsidR="000E54FE" w:rsidP="000E54FE" w:rsidRDefault="000E54FE" w14:paraId="2F73F7B6" w14:textId="61AF43C3">
                      <w:pPr>
                        <w:jc w:val="center"/>
                        <w:rPr>
                          <w:rFonts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0E54FE">
                        <w:rPr>
                          <w:rFonts w:hint="eastAsia"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  <w:t>用紙</w:t>
                      </w:r>
                      <w:r>
                        <w:rPr>
                          <w:rFonts w:hint="eastAsia"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  <w:t xml:space="preserve">　</w:t>
                      </w:r>
                      <w:r w:rsidRPr="000E54FE">
                        <w:rPr>
                          <w:rFonts w:hint="eastAsia"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Pr="00CE5F89" w:rsidR="003C69E2">
        <w:rPr>
          <w:rFonts w:ascii="游ゴシック" w:hAnsi="游ゴシック" w:eastAsia="游ゴシック"/>
        </w:rPr>
        <w:t xml:space="preserve">世界遺産宗像　宗像みあれ芸術祭　</w:t>
      </w:r>
      <w:r w:rsidRPr="00CE5F89" w:rsidR="00565D13">
        <w:rPr>
          <w:rFonts w:ascii="游ゴシック" w:hAnsi="游ゴシック" w:eastAsia="游ゴシック"/>
        </w:rPr>
        <w:t>202</w:t>
      </w:r>
      <w:r w:rsidRPr="00CE5F89" w:rsidR="5A29F74F">
        <w:rPr>
          <w:rFonts w:ascii="游ゴシック" w:hAnsi="游ゴシック" w:eastAsia="游ゴシック"/>
        </w:rPr>
        <w:t>5</w:t>
      </w:r>
      <w:r w:rsidRPr="00CE5F89" w:rsidR="00423D86">
        <w:rPr>
          <w:rFonts w:hint="eastAsia" w:ascii="游ゴシック" w:hAnsi="游ゴシック" w:eastAsia="游ゴシック"/>
        </w:rPr>
        <w:t xml:space="preserve">         </w:t>
      </w:r>
      <w:r w:rsidRPr="00CE5F89" w:rsidR="003C69E2">
        <w:rPr>
          <w:rFonts w:ascii="游ゴシック" w:hAnsi="游ゴシック" w:eastAsia="游ゴシック"/>
          <w:b/>
          <w:bCs/>
          <w:sz w:val="36"/>
          <w:szCs w:val="36"/>
        </w:rPr>
        <w:t>応募用紙</w:t>
      </w:r>
    </w:p>
    <w:p w:rsidRPr="00CE5F89" w:rsidR="003C69E2" w:rsidP="003C69E2" w:rsidRDefault="003C69E2" w14:paraId="71BCFA19" w14:textId="77777777">
      <w:pPr>
        <w:jc w:val="left"/>
        <w:rPr>
          <w:rFonts w:ascii="游ゴシック" w:hAnsi="游ゴシック" w:eastAsia="游ゴシック"/>
          <w:sz w:val="18"/>
          <w:szCs w:val="18"/>
        </w:rPr>
      </w:pPr>
      <w:r w:rsidRPr="00CE5F89">
        <w:rPr>
          <w:rFonts w:hint="eastAsia" w:ascii="游ゴシック" w:hAnsi="游ゴシック" w:eastAsia="游ゴシック"/>
          <w:sz w:val="18"/>
          <w:szCs w:val="18"/>
        </w:rPr>
        <w:t>応募用紙を作品プランと一緒に提出してください。</w:t>
      </w:r>
      <w:r w:rsidRPr="00CE5F89" w:rsidR="008749A6">
        <w:rPr>
          <w:rFonts w:hint="eastAsia" w:ascii="游ゴシック" w:hAnsi="游ゴシック" w:eastAsia="游ゴシック"/>
          <w:sz w:val="18"/>
          <w:szCs w:val="18"/>
        </w:rPr>
        <w:t>複数のプランを応募する場合は各プランを添付してください。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4394"/>
        <w:gridCol w:w="3544"/>
      </w:tblGrid>
      <w:tr w:rsidRPr="00CE5F89" w:rsidR="00D86C34" w:rsidTr="00CE5F89" w14:paraId="6066CB4C" w14:textId="77777777">
        <w:trPr>
          <w:trHeight w:val="4151"/>
        </w:trPr>
        <w:tc>
          <w:tcPr>
            <w:tcW w:w="2547" w:type="dxa"/>
            <w:vAlign w:val="center"/>
          </w:tcPr>
          <w:p w:rsidRPr="00CE5F89" w:rsidR="00D86C34" w:rsidP="00423D86" w:rsidRDefault="00D86C34" w14:paraId="79D37DF3" w14:textId="551B2DEC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応募作品内容</w:t>
            </w:r>
            <w:r w:rsidRPr="00CE5F89" w:rsidR="00423D86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・</w:t>
            </w: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題材</w:t>
            </w:r>
          </w:p>
        </w:tc>
        <w:tc>
          <w:tcPr>
            <w:tcW w:w="7938" w:type="dxa"/>
            <w:gridSpan w:val="2"/>
            <w:vAlign w:val="center"/>
          </w:tcPr>
          <w:p w:rsidRPr="00CE5F89" w:rsidR="00D86C34" w:rsidP="003C69E2" w:rsidRDefault="00D86C34" w14:paraId="4193D0A2" w14:textId="77777777">
            <w:pPr>
              <w:jc w:val="left"/>
              <w:rPr>
                <w:rFonts w:ascii="游ゴシック" w:hAnsi="游ゴシック" w:eastAsia="游ゴシック"/>
                <w:sz w:val="18"/>
                <w:szCs w:val="20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20"/>
              </w:rPr>
              <w:t>あてはまるものに〇をつけてください。</w:t>
            </w:r>
          </w:p>
          <w:p w:rsidRPr="00CE5F89" w:rsidR="00D86C34" w:rsidP="00D86C34" w:rsidRDefault="00D86C34" w14:paraId="3E2AEE2B" w14:textId="126B6E06">
            <w:pPr>
              <w:jc w:val="left"/>
              <w:rPr>
                <w:rFonts w:ascii="游ゴシック" w:hAnsi="游ゴシック" w:eastAsia="游ゴシック"/>
                <w:b/>
                <w:bCs/>
                <w:szCs w:val="21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Cs w:val="21"/>
              </w:rPr>
              <w:t>宗像大社、海の道むなかた館、宗像の文化施設などを舞台とし、以下に該当するインスタレーション</w:t>
            </w:r>
          </w:p>
          <w:p w:rsidRPr="00CE5F89" w:rsidR="00D86C34" w:rsidP="00D86C34" w:rsidRDefault="00D86C34" w14:paraId="59D4E04A" w14:textId="5BCECBA1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 xml:space="preserve">1. </w:t>
            </w:r>
            <w:r w:rsidRPr="00CE5F89" w:rsidR="01D25679">
              <w:rPr>
                <w:rFonts w:ascii="游ゴシック" w:hAnsi="游ゴシック" w:eastAsia="游ゴシック"/>
              </w:rPr>
              <w:t>宗像の自然・歴史・文化・風土・景観などを活かしたもの</w:t>
            </w:r>
            <w:r w:rsidRPr="00CE5F89">
              <w:rPr>
                <w:rFonts w:ascii="游ゴシック" w:hAnsi="游ゴシック" w:eastAsia="游ゴシック"/>
              </w:rPr>
              <w:t xml:space="preserve"> </w:t>
            </w:r>
          </w:p>
          <w:p w:rsidRPr="00CE5F89" w:rsidR="00DD7174" w:rsidP="00D86C34" w:rsidRDefault="154BA4BE" w14:paraId="4DA682D5" w14:textId="1FD18F7D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 xml:space="preserve">2. </w:t>
            </w:r>
            <w:r w:rsidRPr="00CE5F89" w:rsidR="2561BC45">
              <w:rPr>
                <w:rFonts w:ascii="游ゴシック" w:hAnsi="游ゴシック" w:eastAsia="游ゴシック"/>
              </w:rPr>
              <w:t>宗像大社境内や宗像ユリックスなどの場所の特性を活かしたもの</w:t>
            </w:r>
          </w:p>
          <w:p w:rsidRPr="00CE5F89" w:rsidR="00D86C34" w:rsidP="00D86C34" w:rsidRDefault="154BA4BE" w14:paraId="55A1F0FA" w14:textId="3251C08A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3</w:t>
            </w:r>
            <w:r w:rsidRPr="00CE5F89" w:rsidR="00D86C34">
              <w:rPr>
                <w:rFonts w:ascii="游ゴシック" w:hAnsi="游ゴシック" w:eastAsia="游ゴシック"/>
              </w:rPr>
              <w:t xml:space="preserve">. </w:t>
            </w:r>
            <w:r w:rsidRPr="00CE5F89" w:rsidR="404E919B">
              <w:rPr>
                <w:rFonts w:ascii="游ゴシック" w:hAnsi="游ゴシック" w:eastAsia="游ゴシック"/>
              </w:rPr>
              <w:t>子どもたちとの交流の機会を拡大する体験型のプロジェクト</w:t>
            </w:r>
            <w:r w:rsidRPr="00CE5F89" w:rsidR="00D86C34">
              <w:rPr>
                <w:rFonts w:ascii="游ゴシック" w:hAnsi="游ゴシック" w:eastAsia="游ゴシック"/>
              </w:rPr>
              <w:t xml:space="preserve"> </w:t>
            </w:r>
          </w:p>
          <w:p w:rsidRPr="00CE5F89" w:rsidR="154BA4BE" w:rsidP="1CB2716E" w:rsidRDefault="154BA4BE" w14:paraId="02DAA250" w14:textId="703BCD62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4</w:t>
            </w:r>
            <w:r w:rsidRPr="00CE5F89" w:rsidR="00D86C34">
              <w:rPr>
                <w:rFonts w:ascii="游ゴシック" w:hAnsi="游ゴシック" w:eastAsia="游ゴシック"/>
              </w:rPr>
              <w:t xml:space="preserve">. </w:t>
            </w:r>
            <w:r w:rsidRPr="00CE5F89" w:rsidR="0211A7CA">
              <w:rPr>
                <w:rFonts w:ascii="游ゴシック" w:hAnsi="游ゴシック" w:eastAsia="游ゴシック"/>
              </w:rPr>
              <w:t>地域の子どもとの交流、ボランティアと来場者との交流を促すもの</w:t>
            </w:r>
          </w:p>
          <w:p w:rsidRPr="00CE5F89" w:rsidR="00D86C34" w:rsidP="00D86C34" w:rsidRDefault="154BA4BE" w14:paraId="5B4239F6" w14:textId="553AA393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5</w:t>
            </w:r>
            <w:r w:rsidRPr="00CE5F89" w:rsidR="00D86C34">
              <w:rPr>
                <w:rFonts w:ascii="游ゴシック" w:hAnsi="游ゴシック" w:eastAsia="游ゴシック"/>
              </w:rPr>
              <w:t xml:space="preserve">. </w:t>
            </w:r>
            <w:r w:rsidRPr="00CE5F89" w:rsidR="29291DD3">
              <w:rPr>
                <w:rFonts w:ascii="游ゴシック" w:hAnsi="游ゴシック" w:eastAsia="游ゴシック"/>
              </w:rPr>
              <w:t>地域の文化を発信するプロジェクト、サイトスペシフィックなイベント・パフォーマンス</w:t>
            </w:r>
          </w:p>
          <w:p w:rsidRPr="00CE5F89" w:rsidR="00DD7174" w:rsidP="00C047AB" w:rsidRDefault="154BA4BE" w14:paraId="54BFEE35" w14:textId="672BE9D0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 xml:space="preserve">6. </w:t>
            </w:r>
            <w:r w:rsidRPr="00CE5F89" w:rsidR="6B12557D">
              <w:rPr>
                <w:rFonts w:ascii="游ゴシック" w:hAnsi="游ゴシック" w:eastAsia="游ゴシック"/>
              </w:rPr>
              <w:t>神宝館の奉献品（国宝）をテーマとしたもの</w:t>
            </w:r>
            <w:r w:rsidRPr="00CE5F89">
              <w:rPr>
                <w:rFonts w:ascii="游ゴシック" w:hAnsi="游ゴシック" w:eastAsia="游ゴシック"/>
              </w:rPr>
              <w:t xml:space="preserve">　</w:t>
            </w:r>
          </w:p>
          <w:p w:rsidRPr="00CE5F89" w:rsidR="00D86C34" w:rsidP="00DD7174" w:rsidRDefault="00DD7174" w14:paraId="1E9BF731" w14:textId="311551E6">
            <w:pPr>
              <w:ind w:left="210" w:leftChars="100"/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7</w:t>
            </w:r>
            <w:r w:rsidRPr="00CE5F89" w:rsidR="00D86C34">
              <w:rPr>
                <w:rFonts w:ascii="游ゴシック" w:hAnsi="游ゴシック" w:eastAsia="游ゴシック"/>
              </w:rPr>
              <w:t>.</w:t>
            </w:r>
            <w:r w:rsidRPr="00CE5F89" w:rsidR="00D86C34">
              <w:rPr>
                <w:rFonts w:hint="eastAsia" w:ascii="游ゴシック" w:hAnsi="游ゴシック" w:eastAsia="游ゴシック"/>
              </w:rPr>
              <w:t xml:space="preserve"> </w:t>
            </w:r>
            <w:r w:rsidRPr="00CE5F89" w:rsidR="00D86C34">
              <w:rPr>
                <w:rFonts w:ascii="游ゴシック" w:hAnsi="游ゴシック" w:eastAsia="游ゴシック"/>
              </w:rPr>
              <w:t xml:space="preserve">海や森、海洋ゴミなど環境問題や大きな循環をテーマとした作品提案も可 </w:t>
            </w:r>
            <w:r w:rsidRPr="00CE5F89" w:rsidR="00423D86">
              <w:rPr>
                <w:rFonts w:hint="eastAsia" w:ascii="游ゴシック" w:hAnsi="游ゴシック" w:eastAsia="游ゴシック"/>
              </w:rPr>
              <w:t xml:space="preserve">　　　　　　　　　　　　　　　　　　　</w:t>
            </w:r>
          </w:p>
        </w:tc>
      </w:tr>
      <w:tr w:rsidRPr="00CE5F89" w:rsidR="00237B9C" w:rsidTr="1CB2716E" w14:paraId="5BCC0FAC" w14:textId="77777777">
        <w:trPr>
          <w:trHeight w:val="920"/>
        </w:trPr>
        <w:tc>
          <w:tcPr>
            <w:tcW w:w="2547" w:type="dxa"/>
            <w:vMerge w:val="restart"/>
            <w:vAlign w:val="center"/>
          </w:tcPr>
          <w:p w:rsidRPr="00CE5F89" w:rsidR="00237B9C" w:rsidP="003C69E2" w:rsidRDefault="00237B9C" w14:paraId="393925BD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応募者情報</w:t>
            </w:r>
          </w:p>
          <w:p w:rsidRPr="00CE5F89" w:rsidR="00237B9C" w:rsidP="00237B9C" w:rsidRDefault="00237B9C" w14:paraId="60699BC6" w14:textId="77777777">
            <w:pPr>
              <w:spacing w:line="240" w:lineRule="exact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グループの場合</w:t>
            </w:r>
          </w:p>
          <w:p w:rsidRPr="00CE5F89" w:rsidR="003F7D96" w:rsidP="00237B9C" w:rsidRDefault="003F7D96" w14:paraId="4E89EC25" w14:textId="77777777">
            <w:pPr>
              <w:spacing w:line="240" w:lineRule="exact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代表者名とは別に</w:t>
            </w:r>
          </w:p>
          <w:p w:rsidRPr="00CE5F89" w:rsidR="00237B9C" w:rsidP="00237B9C" w:rsidRDefault="00237B9C" w14:paraId="1C3532E4" w14:textId="77777777">
            <w:pPr>
              <w:spacing w:line="240" w:lineRule="exact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・グループ名</w:t>
            </w:r>
          </w:p>
          <w:p w:rsidRPr="00CE5F89" w:rsidR="00237B9C" w:rsidP="003F7D96" w:rsidRDefault="00237B9C" w14:paraId="3FEE1A70" w14:textId="77777777">
            <w:pPr>
              <w:spacing w:line="240" w:lineRule="exact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・参加者全員の</w:t>
            </w:r>
            <w:r w:rsidRPr="00CE5F89" w:rsidR="003F7D96">
              <w:rPr>
                <w:rFonts w:hint="eastAsia" w:ascii="游ゴシック" w:hAnsi="游ゴシック" w:eastAsia="游ゴシック"/>
                <w:sz w:val="18"/>
                <w:szCs w:val="18"/>
              </w:rPr>
              <w:t>お</w:t>
            </w: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名前</w:t>
            </w:r>
          </w:p>
          <w:p w:rsidRPr="00CE5F89" w:rsidR="00237B9C" w:rsidP="00237B9C" w:rsidRDefault="00237B9C" w14:paraId="2C790AB6" w14:textId="77777777">
            <w:pPr>
              <w:spacing w:line="240" w:lineRule="exact"/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を明記してください</w:t>
            </w:r>
          </w:p>
        </w:tc>
        <w:tc>
          <w:tcPr>
            <w:tcW w:w="4394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CE5F89" w:rsidR="00237B9C" w:rsidP="00237B9C" w:rsidRDefault="00237B9C" w14:paraId="3A9CC1A8" w14:textId="77777777">
            <w:pPr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代表者名</w:t>
            </w:r>
            <w:r w:rsidRPr="00CE5F89">
              <w:rPr>
                <w:rFonts w:hint="eastAsia" w:ascii="游ゴシック" w:hAnsi="游ゴシック" w:eastAsia="游ゴシック"/>
                <w:sz w:val="18"/>
                <w:szCs w:val="20"/>
              </w:rPr>
              <w:t>（ふりがな）</w:t>
            </w:r>
          </w:p>
        </w:tc>
        <w:tc>
          <w:tcPr>
            <w:tcW w:w="3544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vAlign w:val="center"/>
          </w:tcPr>
          <w:p w:rsidRPr="00CE5F89" w:rsidR="00237B9C" w:rsidP="004233F3" w:rsidRDefault="00237B9C" w14:paraId="2ABE2632" w14:textId="77777777">
            <w:pPr>
              <w:jc w:val="center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性別　　男　　／　　女</w:t>
            </w:r>
          </w:p>
        </w:tc>
      </w:tr>
      <w:tr w:rsidRPr="00CE5F89" w:rsidR="00237B9C" w:rsidTr="00CE5F89" w14:paraId="56AF088D" w14:textId="77777777">
        <w:trPr>
          <w:trHeight w:val="829"/>
        </w:trPr>
        <w:tc>
          <w:tcPr>
            <w:tcW w:w="2547" w:type="dxa"/>
            <w:vMerge/>
            <w:vAlign w:val="center"/>
          </w:tcPr>
          <w:p w:rsidRPr="00CE5F89" w:rsidR="00237B9C" w:rsidP="003C69E2" w:rsidRDefault="00237B9C" w14:paraId="3E822C93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CE5F89" w:rsidR="1CB2716E" w:rsidP="1CB2716E" w:rsidRDefault="1CB2716E" w14:paraId="05B33EEF" w14:textId="153ACE1E">
            <w:pPr>
              <w:jc w:val="left"/>
              <w:rPr>
                <w:rFonts w:ascii="游ゴシック" w:hAnsi="游ゴシック" w:eastAsia="游ゴシック"/>
              </w:rPr>
            </w:pPr>
          </w:p>
          <w:p w:rsidRPr="00CE5F89" w:rsidR="1CB2716E" w:rsidP="1CB2716E" w:rsidRDefault="1CB2716E" w14:paraId="59413F51" w14:textId="28CF8E71">
            <w:pPr>
              <w:jc w:val="left"/>
              <w:rPr>
                <w:rFonts w:ascii="游ゴシック" w:hAnsi="游ゴシック" w:eastAsia="游ゴシック"/>
              </w:rPr>
            </w:pPr>
          </w:p>
          <w:p w:rsidRPr="00CE5F89" w:rsidR="00237B9C" w:rsidP="004233F3" w:rsidRDefault="00237B9C" w14:paraId="22F4DD3E" w14:textId="77777777">
            <w:pPr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 xml:space="preserve">生年月日　　　　年　　</w:t>
            </w:r>
            <w:r w:rsidRPr="00CE5F89" w:rsidR="004233F3">
              <w:rPr>
                <w:rFonts w:hint="eastAsia" w:ascii="游ゴシック" w:hAnsi="游ゴシック" w:eastAsia="游ゴシック"/>
              </w:rPr>
              <w:t xml:space="preserve">　</w:t>
            </w:r>
            <w:r w:rsidRPr="00CE5F89">
              <w:rPr>
                <w:rFonts w:hint="eastAsia" w:ascii="游ゴシック" w:hAnsi="游ゴシック" w:eastAsia="游ゴシック"/>
              </w:rPr>
              <w:t xml:space="preserve">月　 </w:t>
            </w:r>
            <w:r w:rsidRPr="00CE5F89" w:rsidR="004233F3">
              <w:rPr>
                <w:rFonts w:hint="eastAsia" w:ascii="游ゴシック" w:hAnsi="游ゴシック" w:eastAsia="游ゴシック"/>
              </w:rPr>
              <w:t xml:space="preserve">　</w:t>
            </w:r>
            <w:r w:rsidRPr="00CE5F89"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35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:rsidRPr="00CE5F89" w:rsidR="00237B9C" w:rsidP="004233F3" w:rsidRDefault="00237B9C" w14:paraId="26D86532" w14:textId="77777777">
            <w:pPr>
              <w:jc w:val="center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年齢　　　　　　　歳</w:t>
            </w:r>
          </w:p>
        </w:tc>
      </w:tr>
      <w:tr w:rsidRPr="00CE5F89" w:rsidR="00237B9C" w:rsidTr="1CB2716E" w14:paraId="2AAA4F68" w14:textId="77777777">
        <w:trPr>
          <w:trHeight w:val="858"/>
        </w:trPr>
        <w:tc>
          <w:tcPr>
            <w:tcW w:w="2547" w:type="dxa"/>
            <w:vMerge/>
            <w:vAlign w:val="center"/>
          </w:tcPr>
          <w:p w:rsidRPr="00CE5F89" w:rsidR="00237B9C" w:rsidP="00033EE9" w:rsidRDefault="00237B9C" w14:paraId="13E7FDD0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bottom w:val="single" w:color="FFFFFF" w:themeColor="background1" w:sz="4" w:space="0"/>
            </w:tcBorders>
          </w:tcPr>
          <w:p w:rsidRPr="00CE5F89" w:rsidR="00237B9C" w:rsidP="00033EE9" w:rsidRDefault="3FA0DE47" w14:paraId="749FC782" w14:textId="7FCD5528">
            <w:pPr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グループ名</w:t>
            </w:r>
            <w:r w:rsidRPr="00CE5F89">
              <w:rPr>
                <w:rFonts w:ascii="游ゴシック" w:hAnsi="游ゴシック" w:eastAsia="游ゴシック"/>
                <w:sz w:val="18"/>
                <w:szCs w:val="18"/>
              </w:rPr>
              <w:t>（ふりがな）</w:t>
            </w:r>
          </w:p>
          <w:p w:rsidRPr="00CE5F89" w:rsidR="00237B9C" w:rsidP="1CB2716E" w:rsidRDefault="00237B9C" w14:paraId="2C4CCEF5" w14:textId="611DC775">
            <w:pPr>
              <w:rPr>
                <w:rFonts w:ascii="游ゴシック" w:hAnsi="游ゴシック" w:eastAsia="游ゴシック"/>
                <w:sz w:val="18"/>
                <w:szCs w:val="18"/>
              </w:rPr>
            </w:pPr>
          </w:p>
          <w:p w:rsidRPr="00CE5F89" w:rsidR="00237B9C" w:rsidP="1CB2716E" w:rsidRDefault="00237B9C" w14:paraId="4600E051" w14:textId="77DB2144">
            <w:pPr>
              <w:rPr>
                <w:rFonts w:ascii="游ゴシック" w:hAnsi="游ゴシック" w:eastAsia="游ゴシック"/>
                <w:sz w:val="18"/>
                <w:szCs w:val="18"/>
              </w:rPr>
            </w:pPr>
          </w:p>
        </w:tc>
      </w:tr>
      <w:tr w:rsidRPr="00CE5F89" w:rsidR="00237B9C" w:rsidTr="1CB2716E" w14:paraId="7144386A" w14:textId="77777777">
        <w:trPr>
          <w:trHeight w:val="982"/>
        </w:trPr>
        <w:tc>
          <w:tcPr>
            <w:tcW w:w="2547" w:type="dxa"/>
            <w:vMerge/>
            <w:vAlign w:val="center"/>
          </w:tcPr>
          <w:p w:rsidRPr="00CE5F89" w:rsidR="00237B9C" w:rsidP="003C69E2" w:rsidRDefault="00237B9C" w14:paraId="62B5034C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single" w:color="FFFFFF" w:themeColor="background1" w:sz="4" w:space="0"/>
            </w:tcBorders>
          </w:tcPr>
          <w:p w:rsidRPr="00CE5F89" w:rsidR="00237B9C" w:rsidP="00237B9C" w:rsidRDefault="3FA0DE47" w14:paraId="2B77DA54" w14:textId="4358BCE3">
            <w:pPr>
              <w:rPr>
                <w:rFonts w:hint="eastAsia"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グループの場合は参加者全員の名前</w:t>
            </w:r>
          </w:p>
          <w:p w:rsidRPr="00CE5F89" w:rsidR="00237B9C" w:rsidP="00237B9C" w:rsidRDefault="00237B9C" w14:paraId="554C757E" w14:textId="6C8C1E0F">
            <w:pPr>
              <w:rPr>
                <w:rFonts w:ascii="游ゴシック" w:hAnsi="游ゴシック" w:eastAsia="游ゴシック"/>
              </w:rPr>
            </w:pPr>
          </w:p>
        </w:tc>
      </w:tr>
      <w:tr w:rsidRPr="00CE5F89" w:rsidR="00565D13" w:rsidTr="1CB2716E" w14:paraId="3A62B54C" w14:textId="77777777">
        <w:tc>
          <w:tcPr>
            <w:tcW w:w="2547" w:type="dxa"/>
            <w:vMerge w:val="restart"/>
            <w:vAlign w:val="center"/>
          </w:tcPr>
          <w:p w:rsidRPr="00CE5F89" w:rsidR="00565D13" w:rsidP="003C69E2" w:rsidRDefault="00565D13" w14:paraId="61352BF3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連絡先</w:t>
            </w:r>
          </w:p>
          <w:p w:rsidRPr="00CE5F89" w:rsidR="00565D13" w:rsidP="003C69E2" w:rsidRDefault="00565D13" w14:paraId="4FE3E36A" w14:textId="77777777">
            <w:pPr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グループの場合は代表者</w:t>
            </w:r>
          </w:p>
        </w:tc>
        <w:tc>
          <w:tcPr>
            <w:tcW w:w="7938" w:type="dxa"/>
            <w:gridSpan w:val="2"/>
            <w:tcBorders>
              <w:bottom w:val="nil"/>
            </w:tcBorders>
            <w:vAlign w:val="center"/>
          </w:tcPr>
          <w:p w:rsidRPr="00CE5F89" w:rsidR="00565D13" w:rsidP="00565D13" w:rsidRDefault="00565D13" w14:paraId="5BA486A2" w14:textId="77777777">
            <w:pPr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住所：〒</w:t>
            </w:r>
          </w:p>
          <w:p w:rsidRPr="00CE5F89" w:rsidR="1CB2716E" w:rsidP="1CB2716E" w:rsidRDefault="1CB2716E" w14:paraId="777C0C9A" w14:textId="7095E14A">
            <w:pPr>
              <w:jc w:val="left"/>
              <w:rPr>
                <w:rFonts w:ascii="游ゴシック" w:hAnsi="游ゴシック" w:eastAsia="游ゴシック"/>
              </w:rPr>
            </w:pPr>
          </w:p>
          <w:p w:rsidRPr="00CE5F89" w:rsidR="00423D86" w:rsidP="00565D13" w:rsidRDefault="00423D86" w14:paraId="67080989" w14:textId="052F8A28">
            <w:pPr>
              <w:jc w:val="left"/>
              <w:rPr>
                <w:rFonts w:ascii="游ゴシック" w:hAnsi="游ゴシック" w:eastAsia="游ゴシック"/>
              </w:rPr>
            </w:pPr>
          </w:p>
        </w:tc>
      </w:tr>
      <w:tr w:rsidRPr="00CE5F89" w:rsidR="00565D13" w:rsidTr="1CB2716E" w14:paraId="3545C477" w14:textId="77777777">
        <w:trPr>
          <w:trHeight w:val="510"/>
        </w:trPr>
        <w:tc>
          <w:tcPr>
            <w:tcW w:w="2547" w:type="dxa"/>
            <w:vMerge/>
            <w:vAlign w:val="center"/>
          </w:tcPr>
          <w:p w:rsidRPr="00CE5F89" w:rsidR="00565D13" w:rsidP="003C69E2" w:rsidRDefault="00565D13" w14:paraId="77D1E6FE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nil"/>
            </w:tcBorders>
            <w:vAlign w:val="center"/>
          </w:tcPr>
          <w:p w:rsidRPr="00CE5F89" w:rsidR="00565D13" w:rsidP="003C69E2" w:rsidRDefault="00565D13" w14:paraId="4A979BEE" w14:textId="77777777">
            <w:pPr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電話番号：</w:t>
            </w:r>
          </w:p>
        </w:tc>
      </w:tr>
      <w:tr w:rsidRPr="00CE5F89" w:rsidR="00565D13" w:rsidTr="1CB2716E" w14:paraId="250F7BF5" w14:textId="77777777">
        <w:trPr>
          <w:trHeight w:val="510"/>
        </w:trPr>
        <w:tc>
          <w:tcPr>
            <w:tcW w:w="2547" w:type="dxa"/>
            <w:vMerge/>
            <w:vAlign w:val="center"/>
          </w:tcPr>
          <w:p w:rsidRPr="00CE5F89" w:rsidR="00565D13" w:rsidP="003C69E2" w:rsidRDefault="00565D13" w14:paraId="508EDC40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nil"/>
            </w:tcBorders>
            <w:vAlign w:val="center"/>
          </w:tcPr>
          <w:p w:rsidRPr="00CE5F89" w:rsidR="00565D13" w:rsidP="003C69E2" w:rsidRDefault="00565D13" w14:paraId="13A466FC" w14:textId="6DF19D23">
            <w:pPr>
              <w:jc w:val="left"/>
              <w:rPr>
                <w:rFonts w:ascii="游ゴシック" w:hAnsi="游ゴシック" w:eastAsia="游ゴシック"/>
              </w:rPr>
            </w:pPr>
          </w:p>
        </w:tc>
      </w:tr>
      <w:tr w:rsidRPr="00CE5F89" w:rsidR="00565D13" w:rsidTr="1CB2716E" w14:paraId="0C479C30" w14:textId="77777777">
        <w:trPr>
          <w:trHeight w:val="192"/>
        </w:trPr>
        <w:tc>
          <w:tcPr>
            <w:tcW w:w="2547" w:type="dxa"/>
            <w:vMerge/>
            <w:vAlign w:val="center"/>
          </w:tcPr>
          <w:p w:rsidRPr="00CE5F89" w:rsidR="00565D13" w:rsidP="003C69E2" w:rsidRDefault="00565D13" w14:paraId="5E133880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Pr="00CE5F89" w:rsidR="00565D13" w:rsidP="003C69E2" w:rsidRDefault="00565D13" w14:paraId="226B5FD1" w14:textId="77777777">
            <w:pPr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Email：</w:t>
            </w:r>
          </w:p>
        </w:tc>
      </w:tr>
      <w:tr w:rsidRPr="00CE5F89" w:rsidR="009E0B90" w:rsidTr="00CE5F89" w14:paraId="13386AC0" w14:textId="77777777">
        <w:trPr>
          <w:trHeight w:val="2321"/>
        </w:trPr>
        <w:tc>
          <w:tcPr>
            <w:tcW w:w="25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E5F89" w:rsidR="009E0B90" w:rsidP="009E0B90" w:rsidRDefault="009E0B90" w14:paraId="28029B0B" w14:textId="30EEB270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作家略歴</w:t>
            </w:r>
          </w:p>
          <w:p w:rsidRPr="00CE5F89" w:rsidR="009E0B90" w:rsidP="009E0B90" w:rsidRDefault="009E0B90" w14:paraId="3F94D2EA" w14:textId="77777777">
            <w:pPr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CE5F89">
              <w:rPr>
                <w:rFonts w:hint="eastAsia" w:ascii="游ゴシック" w:hAnsi="游ゴシック" w:eastAsia="游ゴシック"/>
                <w:sz w:val="20"/>
                <w:szCs w:val="20"/>
              </w:rPr>
              <w:t>（代表者）</w:t>
            </w:r>
          </w:p>
          <w:p w:rsidRPr="00CE5F89" w:rsidR="00225012" w:rsidP="009E0B90" w:rsidRDefault="00225012" w14:paraId="52B8710E" w14:textId="3E46C47C">
            <w:pPr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※提案書に記載の場合は割愛可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CE5F89" w:rsidR="00225012" w:rsidP="00225012" w:rsidRDefault="00225012" w14:paraId="781B69DB" w14:textId="2444290C">
            <w:pPr>
              <w:rPr>
                <w:rFonts w:ascii="游ゴシック" w:hAnsi="游ゴシック" w:eastAsia="游ゴシック"/>
              </w:rPr>
            </w:pPr>
          </w:p>
          <w:p w:rsidRPr="00CE5F89" w:rsidR="00225012" w:rsidP="00225012" w:rsidRDefault="00225012" w14:paraId="6DC6EA31" w14:textId="4D0AC658">
            <w:pPr>
              <w:rPr>
                <w:rFonts w:ascii="游ゴシック" w:hAnsi="游ゴシック" w:eastAsia="游ゴシック"/>
              </w:rPr>
            </w:pPr>
          </w:p>
          <w:p w:rsidRPr="00CE5F89" w:rsidR="00225012" w:rsidP="00225012" w:rsidRDefault="00225012" w14:paraId="48E9C03F" w14:textId="0C460B61">
            <w:pPr>
              <w:rPr>
                <w:rFonts w:ascii="游ゴシック" w:hAnsi="游ゴシック" w:eastAsia="游ゴシック"/>
              </w:rPr>
            </w:pPr>
          </w:p>
          <w:p w:rsidRPr="00CE5F89" w:rsidR="00225012" w:rsidP="00225012" w:rsidRDefault="00225012" w14:paraId="55D40B98" w14:textId="0603E65B">
            <w:pPr>
              <w:rPr>
                <w:rFonts w:ascii="游ゴシック" w:hAnsi="游ゴシック" w:eastAsia="游ゴシック"/>
              </w:rPr>
            </w:pPr>
          </w:p>
          <w:p w:rsidRPr="00CE5F89" w:rsidR="00225012" w:rsidP="00225012" w:rsidRDefault="00225012" w14:paraId="0C3FFA38" w14:textId="34242A8E">
            <w:pPr>
              <w:rPr>
                <w:rFonts w:ascii="游ゴシック" w:hAnsi="游ゴシック" w:eastAsia="游ゴシック"/>
              </w:rPr>
            </w:pPr>
          </w:p>
          <w:p w:rsidRPr="00CE5F89" w:rsidR="00225012" w:rsidP="00225012" w:rsidRDefault="00225012" w14:paraId="08D5F583" w14:textId="7FDCB71A">
            <w:pPr>
              <w:rPr>
                <w:rFonts w:hint="eastAsia" w:ascii="游ゴシック" w:hAnsi="游ゴシック" w:eastAsia="游ゴシック"/>
              </w:rPr>
            </w:pPr>
          </w:p>
        </w:tc>
      </w:tr>
      <w:tr w:rsidRPr="00CE5F89" w:rsidR="009E0B90" w:rsidTr="1CB2716E" w14:paraId="0742B80E" w14:textId="77777777">
        <w:trPr>
          <w:trHeight w:val="192"/>
        </w:trPr>
        <w:tc>
          <w:tcPr>
            <w:tcW w:w="2547" w:type="dxa"/>
            <w:tcBorders>
              <w:top w:val="single" w:color="auto" w:sz="4" w:space="0"/>
            </w:tcBorders>
            <w:vAlign w:val="center"/>
          </w:tcPr>
          <w:p w:rsidRPr="00CE5F89" w:rsidR="009E0B90" w:rsidP="009E0B90" w:rsidRDefault="009E0B90" w14:paraId="34404447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8"/>
              </w:rPr>
              <w:t>作品の名称</w:t>
            </w:r>
          </w:p>
          <w:p w:rsidRPr="00CE5F89" w:rsidR="009E0B90" w:rsidP="009E0B90" w:rsidRDefault="009E0B90" w14:paraId="77A9D2FC" w14:textId="208816E3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8"/>
              </w:rPr>
            </w:pPr>
            <w:r w:rsidRPr="00CE5F89">
              <w:rPr>
                <w:rFonts w:hint="eastAsia" w:ascii="游ゴシック" w:hAnsi="游ゴシック" w:eastAsia="游ゴシック"/>
                <w:sz w:val="20"/>
                <w:szCs w:val="20"/>
              </w:rPr>
              <w:t>（仮題でも可）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</w:tcBorders>
            <w:vAlign w:val="center"/>
          </w:tcPr>
          <w:p w:rsidRPr="00CE5F89" w:rsidR="009E0B90" w:rsidP="003C69E2" w:rsidRDefault="009E0B90" w14:paraId="287B24D3" w14:textId="668357A3">
            <w:pPr>
              <w:jc w:val="left"/>
              <w:rPr>
                <w:rFonts w:ascii="游ゴシック" w:hAnsi="游ゴシック" w:eastAsia="游ゴシック"/>
              </w:rPr>
            </w:pPr>
          </w:p>
          <w:p w:rsidRPr="00CE5F89" w:rsidR="009E0B90" w:rsidP="003C69E2" w:rsidRDefault="009E0B90" w14:paraId="49100954" w14:textId="2267190C">
            <w:pPr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</w:tbl>
    <w:p w:rsidRPr="00CE5F89" w:rsidR="009E0B90" w:rsidRDefault="000E54FE" w14:paraId="018BD01A" w14:textId="1085BDF2">
      <w:pPr>
        <w:widowControl/>
        <w:jc w:val="left"/>
        <w:rPr>
          <w:rFonts w:ascii="游ゴシック" w:hAnsi="游ゴシック" w:eastAsia="游ゴシック"/>
          <w:szCs w:val="21"/>
        </w:rPr>
      </w:pPr>
      <w:r w:rsidRPr="00CE5F89">
        <w:rPr>
          <w:rFonts w:hint="eastAsia" w:ascii="游ゴシック" w:hAnsi="游ゴシック" w:eastAsia="游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4AA0D" wp14:editId="364A02B4">
                <wp:simplePos x="0" y="0"/>
                <wp:positionH relativeFrom="column">
                  <wp:posOffset>5622758</wp:posOffset>
                </wp:positionH>
                <wp:positionV relativeFrom="paragraph">
                  <wp:posOffset>-224590</wp:posOffset>
                </wp:positionV>
                <wp:extent cx="1042269" cy="312520"/>
                <wp:effectExtent l="0" t="0" r="24765" b="11430"/>
                <wp:wrapNone/>
                <wp:docPr id="15165971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269" cy="3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E54FE" w:rsidR="000E54FE" w:rsidP="000E54FE" w:rsidRDefault="000E54FE" w14:paraId="5826CC34" w14:textId="3E190A5C">
                            <w:pPr>
                              <w:jc w:val="center"/>
                              <w:rPr>
                                <w:rFonts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E54FE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  <w:t>用紙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２</w:t>
                            </w:r>
                            <w:r w:rsidRPr="000E54FE">
                              <w:rPr>
                                <w:rFonts w:hint="eastAsia" w:ascii="游ゴシック" w:hAnsi="游ゴシック" w:eastAsia="游ゴシック"/>
                                <w:b/>
                                <w:bCs/>
                                <w:sz w:val="18"/>
                                <w:szCs w:val="20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442.75pt;margin-top:-17.7pt;width:82.0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" w14:anchorId="75D4AA0D">
                <v:textbox>
                  <w:txbxContent>
                    <w:p w:rsidRPr="000E54FE" w:rsidR="000E54FE" w:rsidP="000E54FE" w:rsidRDefault="000E54FE" w14:paraId="5826CC34" w14:textId="3E190A5C">
                      <w:pPr>
                        <w:jc w:val="center"/>
                        <w:rPr>
                          <w:rFonts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0E54FE">
                        <w:rPr>
                          <w:rFonts w:hint="eastAsia"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  <w:t>用紙</w:t>
                      </w:r>
                      <w:r>
                        <w:rPr>
                          <w:rFonts w:hint="eastAsia"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  <w:t xml:space="preserve">　２</w:t>
                      </w:r>
                      <w:r w:rsidRPr="000E54FE">
                        <w:rPr>
                          <w:rFonts w:hint="eastAsia" w:ascii="游ゴシック" w:hAnsi="游ゴシック" w:eastAsia="游ゴシック"/>
                          <w:b/>
                          <w:bCs/>
                          <w:sz w:val="18"/>
                          <w:szCs w:val="20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Pr="00CE5F89" w:rsidR="009E0B90" w:rsidTr="1CB2716E" w14:paraId="74AA17CF" w14:textId="3CEF22D1">
        <w:trPr>
          <w:trHeight w:val="7275"/>
        </w:trPr>
        <w:tc>
          <w:tcPr>
            <w:tcW w:w="2547" w:type="dxa"/>
            <w:vAlign w:val="center"/>
          </w:tcPr>
          <w:p w:rsidRPr="00CE5F89" w:rsidR="009E0B90" w:rsidP="009E0B90" w:rsidRDefault="009E0B90" w14:paraId="04E9F08E" w14:textId="77777777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4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4"/>
              </w:rPr>
              <w:t>作品コンセプト</w:t>
            </w:r>
          </w:p>
          <w:p w:rsidRPr="00CE5F89" w:rsidR="009E0B90" w:rsidP="009E0B90" w:rsidRDefault="009E0B90" w14:paraId="1F00250C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 w:rsidRPr="00CE5F89">
              <w:rPr>
                <w:rFonts w:hint="eastAsia" w:ascii="游ゴシック" w:hAnsi="游ゴシック" w:eastAsia="游ゴシック"/>
                <w:szCs w:val="21"/>
              </w:rPr>
              <w:t>（600字程度）</w:t>
            </w:r>
          </w:p>
          <w:p w:rsidRPr="00CE5F89" w:rsidR="009E0B90" w:rsidP="009E0B90" w:rsidRDefault="009E0B90" w14:paraId="270BED23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</w:p>
          <w:p w:rsidRPr="00CE5F89" w:rsidR="009E0B90" w:rsidP="009E0B90" w:rsidRDefault="009E0B90" w14:paraId="64F4DBCC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</w:p>
          <w:p w:rsidRPr="00CE5F89" w:rsidR="009E0B90" w:rsidP="009E0B90" w:rsidRDefault="009E0B90" w14:paraId="5942D9CB" w14:textId="6D733D96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※提案書の中に記載の場合</w:t>
            </w:r>
            <w:r w:rsidRPr="00CE5F89" w:rsidR="00225012">
              <w:rPr>
                <w:rFonts w:hint="eastAsia" w:ascii="游ゴシック" w:hAnsi="游ゴシック" w:eastAsia="游ゴシック"/>
                <w:sz w:val="18"/>
                <w:szCs w:val="18"/>
              </w:rPr>
              <w:t>は</w:t>
            </w: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、割愛可</w:t>
            </w:r>
          </w:p>
        </w:tc>
        <w:tc>
          <w:tcPr>
            <w:tcW w:w="7909" w:type="dxa"/>
          </w:tcPr>
          <w:p w:rsidRPr="00CE5F89" w:rsidR="009E0B90" w:rsidP="00D86C34" w:rsidRDefault="009E0B90" w14:paraId="19C2C3DA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3985E17E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07CDFD12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2F59C91E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72194571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1BF9D4D0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140B4E0E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6A4C13F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244D8B46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59CA029D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02E54512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3E83FD3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4D6DC4F7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75C84A80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47F304C8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373AB7B7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Pr="00CE5F89" w:rsidR="00225012" w:rsidP="00D86C34" w:rsidRDefault="00225012" w14:paraId="3D17877D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CE5F89" w:rsidR="009E0B90" w:rsidTr="1CB2716E" w14:paraId="58C0DCC4" w14:textId="4AB59EE6">
        <w:tc>
          <w:tcPr>
            <w:tcW w:w="2547" w:type="dxa"/>
            <w:vAlign w:val="center"/>
          </w:tcPr>
          <w:p w:rsidRPr="00CE5F89" w:rsidR="009E0B90" w:rsidP="00CE5F89" w:rsidRDefault="009E0B90" w14:paraId="19DAFE5C" w14:textId="38445F0B">
            <w:pPr>
              <w:jc w:val="center"/>
              <w:rPr>
                <w:rFonts w:hint="eastAsia" w:ascii="游ゴシック" w:hAnsi="游ゴシック" w:eastAsia="游ゴシック"/>
                <w:b/>
                <w:bCs/>
                <w:sz w:val="22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2"/>
              </w:rPr>
              <w:t>素材・技法・サイズ・使用機材・重量</w:t>
            </w:r>
            <w:r w:rsidRPr="00CE5F89" w:rsidR="00DB5F1D">
              <w:rPr>
                <w:rFonts w:hint="eastAsia" w:ascii="游ゴシック" w:hAnsi="游ゴシック" w:eastAsia="游ゴシック"/>
                <w:b/>
                <w:bCs/>
                <w:sz w:val="22"/>
              </w:rPr>
              <w:t>・設置方法</w:t>
            </w:r>
            <w:r w:rsidRPr="00CE5F89">
              <w:rPr>
                <w:rFonts w:hint="eastAsia" w:ascii="游ゴシック" w:hAnsi="游ゴシック" w:eastAsia="游ゴシック"/>
                <w:b/>
                <w:bCs/>
                <w:sz w:val="22"/>
              </w:rPr>
              <w:t>など</w:t>
            </w:r>
          </w:p>
          <w:p w:rsidRPr="00CE5F89" w:rsidR="009E0B90" w:rsidP="009E0B90" w:rsidRDefault="009E0B90" w14:paraId="3C6062F3" w14:textId="35800496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※提案書の中に記載の場合</w:t>
            </w:r>
            <w:r w:rsidRPr="00CE5F89" w:rsidR="00225012">
              <w:rPr>
                <w:rFonts w:hint="eastAsia" w:ascii="游ゴシック" w:hAnsi="游ゴシック" w:eastAsia="游ゴシック"/>
                <w:sz w:val="18"/>
                <w:szCs w:val="18"/>
              </w:rPr>
              <w:t>は</w:t>
            </w: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、割愛可</w:t>
            </w:r>
          </w:p>
        </w:tc>
        <w:tc>
          <w:tcPr>
            <w:tcW w:w="7909" w:type="dxa"/>
          </w:tcPr>
          <w:p w:rsidRPr="00CE5F89" w:rsidR="009E0B90" w:rsidP="00D86C34" w:rsidRDefault="009E0B90" w14:paraId="349DCB40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CE5F89" w:rsidR="00CE5F89" w:rsidTr="00CE5F89" w14:paraId="017893C5" w14:textId="77777777">
        <w:trPr>
          <w:trHeight w:val="941"/>
        </w:trPr>
        <w:tc>
          <w:tcPr>
            <w:tcW w:w="2547" w:type="dxa"/>
            <w:vAlign w:val="center"/>
          </w:tcPr>
          <w:p w:rsidRPr="00CE5F89" w:rsidR="00CE5F89" w:rsidP="00CE5F89" w:rsidRDefault="00CE5F89" w14:paraId="64103DE1" w14:textId="5E22C956">
            <w:pPr>
              <w:jc w:val="center"/>
              <w:rPr>
                <w:rFonts w:hint="eastAsia" w:ascii="游ゴシック" w:hAnsi="游ゴシック" w:eastAsia="游ゴシック"/>
                <w:b/>
                <w:bCs/>
                <w:sz w:val="22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2"/>
              </w:rPr>
              <w:t>制作にかかる概算費用</w:t>
            </w:r>
          </w:p>
          <w:p w:rsidRPr="00CE5F89" w:rsidR="00CE5F89" w:rsidP="009E0B90" w:rsidRDefault="00CE5F89" w14:paraId="77519D1A" w14:textId="5C5F912E">
            <w:pPr>
              <w:jc w:val="center"/>
              <w:rPr>
                <w:rFonts w:hint="eastAsia" w:ascii="游ゴシック" w:hAnsi="游ゴシック" w:eastAsia="游ゴシック"/>
                <w:b/>
                <w:bCs/>
                <w:sz w:val="22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※旅費交通費除く</w:t>
            </w:r>
          </w:p>
        </w:tc>
        <w:tc>
          <w:tcPr>
            <w:tcW w:w="7909" w:type="dxa"/>
          </w:tcPr>
          <w:p w:rsidRPr="00CE5F89" w:rsidR="00CE5F89" w:rsidP="00D86C34" w:rsidRDefault="00CE5F89" w14:paraId="1104D55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CE5F89" w:rsidR="009E0B90" w:rsidTr="1CB2716E" w14:paraId="76ADA665" w14:textId="248B2D18">
        <w:tc>
          <w:tcPr>
            <w:tcW w:w="2547" w:type="dxa"/>
          </w:tcPr>
          <w:p w:rsidRPr="00CE5F89" w:rsidR="009E0B90" w:rsidP="00225012" w:rsidRDefault="00225012" w14:paraId="79E238E5" w14:textId="75EBCFD5">
            <w:pPr>
              <w:jc w:val="center"/>
              <w:rPr>
                <w:rFonts w:ascii="游ゴシック" w:hAnsi="游ゴシック" w:eastAsia="游ゴシック"/>
                <w:b/>
                <w:bCs/>
                <w:sz w:val="24"/>
                <w:szCs w:val="24"/>
              </w:rPr>
            </w:pPr>
            <w:r w:rsidRPr="00CE5F89">
              <w:rPr>
                <w:rFonts w:hint="eastAsia" w:ascii="游ゴシック" w:hAnsi="游ゴシック" w:eastAsia="游ゴシック"/>
                <w:b/>
                <w:bCs/>
                <w:sz w:val="24"/>
                <w:szCs w:val="24"/>
              </w:rPr>
              <w:t>設置希望場所</w:t>
            </w:r>
          </w:p>
        </w:tc>
        <w:tc>
          <w:tcPr>
            <w:tcW w:w="7909" w:type="dxa"/>
          </w:tcPr>
          <w:p w:rsidRPr="00CE5F89" w:rsidR="1CB2716E" w:rsidP="1CB2716E" w:rsidRDefault="2E50160D" w14:paraId="6EA57A8A" w14:textId="3ECD26B1">
            <w:pPr>
              <w:jc w:val="left"/>
              <w:rPr>
                <w:rFonts w:hint="eastAsia" w:ascii="游ゴシック" w:hAnsi="游ゴシック" w:eastAsia="游ゴシック"/>
                <w:sz w:val="18"/>
                <w:szCs w:val="20"/>
              </w:rPr>
            </w:pPr>
            <w:r w:rsidRPr="00CE5F89">
              <w:rPr>
                <w:rFonts w:ascii="游ゴシック" w:hAnsi="游ゴシック" w:eastAsia="游ゴシック"/>
                <w:sz w:val="18"/>
                <w:szCs w:val="18"/>
              </w:rPr>
              <w:t>あてはまるものに〇をつけてください。</w:t>
            </w:r>
          </w:p>
          <w:p w:rsidRPr="00CE5F89" w:rsidR="00DB5F1D" w:rsidP="1CB2716E" w:rsidRDefault="3D074A16" w14:paraId="0EC72B23" w14:textId="1A6621F5">
            <w:pPr>
              <w:jc w:val="left"/>
              <w:rPr>
                <w:rFonts w:hint="eastAsia" w:ascii="游ゴシック" w:hAnsi="游ゴシック" w:eastAsia="游ゴシック"/>
              </w:rPr>
            </w:pPr>
            <w:r w:rsidRPr="00CE5F89">
              <w:rPr>
                <w:rFonts w:ascii="游ゴシック" w:hAnsi="游ゴシック" w:eastAsia="游ゴシック"/>
              </w:rPr>
              <w:t>1</w:t>
            </w:r>
            <w:r w:rsidRPr="00CE5F89" w:rsidR="2E50160D">
              <w:rPr>
                <w:rFonts w:ascii="游ゴシック" w:hAnsi="游ゴシック" w:eastAsia="游ゴシック"/>
              </w:rPr>
              <w:t>．宗像大社辺津宮境内</w:t>
            </w:r>
            <w:r w:rsidRPr="00CE5F89" w:rsidR="42BB316E">
              <w:rPr>
                <w:rFonts w:ascii="游ゴシック" w:hAnsi="游ゴシック" w:eastAsia="游ゴシック"/>
              </w:rPr>
              <w:t xml:space="preserve">　</w:t>
            </w:r>
            <w:r w:rsidRPr="00CE5F89" w:rsidR="2E50160D">
              <w:rPr>
                <w:rFonts w:ascii="游ゴシック" w:hAnsi="游ゴシック" w:eastAsia="游ゴシック"/>
              </w:rPr>
              <w:t xml:space="preserve">　2. </w:t>
            </w:r>
            <w:r w:rsidRPr="00CE5F89" w:rsidR="6483AC37">
              <w:rPr>
                <w:rFonts w:ascii="游ゴシック" w:hAnsi="游ゴシック" w:eastAsia="游ゴシック"/>
              </w:rPr>
              <w:t>宗像ユリックス</w:t>
            </w:r>
            <w:r w:rsidRPr="00CE5F89" w:rsidR="2E50160D">
              <w:rPr>
                <w:rFonts w:ascii="游ゴシック" w:hAnsi="游ゴシック" w:eastAsia="游ゴシック"/>
              </w:rPr>
              <w:t xml:space="preserve">　</w:t>
            </w:r>
            <w:r w:rsidRPr="00CE5F89" w:rsidR="42BB316E">
              <w:rPr>
                <w:rFonts w:ascii="游ゴシック" w:hAnsi="游ゴシック" w:eastAsia="游ゴシック"/>
              </w:rPr>
              <w:t xml:space="preserve">　</w:t>
            </w:r>
          </w:p>
          <w:p w:rsidRPr="00CE5F89" w:rsidR="00DB5F1D" w:rsidP="00225012" w:rsidRDefault="00CE5F89" w14:paraId="07F02B5E" w14:textId="14248B49">
            <w:pPr>
              <w:jc w:val="left"/>
              <w:rPr>
                <w:rFonts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3</w:t>
            </w:r>
            <w:r w:rsidRPr="00CE5F89" w:rsidR="2E50160D">
              <w:rPr>
                <w:rFonts w:ascii="游ゴシック" w:hAnsi="游ゴシック" w:eastAsia="游ゴシック"/>
              </w:rPr>
              <w:t xml:space="preserve">. その他宗像大社関連施設（　　</w:t>
            </w:r>
            <w:r w:rsidRPr="00CE5F89" w:rsidR="42BB316E">
              <w:rPr>
                <w:rFonts w:ascii="游ゴシック" w:hAnsi="游ゴシック" w:eastAsia="游ゴシック"/>
              </w:rPr>
              <w:t xml:space="preserve">　　　　</w:t>
            </w:r>
            <w:r w:rsidRPr="00CE5F89" w:rsidR="2E50160D">
              <w:rPr>
                <w:rFonts w:ascii="游ゴシック" w:hAnsi="游ゴシック" w:eastAsia="游ゴシック"/>
              </w:rPr>
              <w:t xml:space="preserve">　　　　　　　　　　　　　）　</w:t>
            </w:r>
          </w:p>
          <w:p w:rsidRPr="00CE5F89" w:rsidR="009E0B90" w:rsidP="00CE5F89" w:rsidRDefault="00CE5F89" w14:paraId="0A4DB934" w14:textId="366AEB2E">
            <w:pPr>
              <w:jc w:val="left"/>
              <w:rPr>
                <w:rFonts w:hint="eastAsia" w:ascii="游ゴシック" w:hAnsi="游ゴシック" w:eastAsia="游ゴシック"/>
              </w:rPr>
            </w:pPr>
            <w:r w:rsidRPr="00CE5F89">
              <w:rPr>
                <w:rFonts w:hint="eastAsia" w:ascii="游ゴシック" w:hAnsi="游ゴシック" w:eastAsia="游ゴシック"/>
              </w:rPr>
              <w:t>4</w:t>
            </w:r>
            <w:r w:rsidRPr="00CE5F89" w:rsidR="2E50160D">
              <w:rPr>
                <w:rFonts w:ascii="游ゴシック" w:hAnsi="游ゴシック" w:eastAsia="游ゴシック"/>
              </w:rPr>
              <w:t xml:space="preserve">．その他（　　　　　　　　</w:t>
            </w:r>
            <w:r w:rsidRPr="00CE5F89" w:rsidR="42BB316E">
              <w:rPr>
                <w:rFonts w:ascii="游ゴシック" w:hAnsi="游ゴシック" w:eastAsia="游ゴシック"/>
              </w:rPr>
              <w:t xml:space="preserve">　　　　　　　　　　　</w:t>
            </w:r>
            <w:r w:rsidRPr="00CE5F89" w:rsidR="2E50160D">
              <w:rPr>
                <w:rFonts w:ascii="游ゴシック" w:hAnsi="游ゴシック" w:eastAsia="游ゴシック"/>
              </w:rPr>
              <w:t xml:space="preserve">　　　　　）</w:t>
            </w:r>
          </w:p>
        </w:tc>
      </w:tr>
    </w:tbl>
    <w:p w:rsidRPr="00CE5F89" w:rsidR="00565D13" w:rsidP="00D86C34" w:rsidRDefault="00565D13" w14:paraId="14FD494E" w14:textId="77777777">
      <w:pPr>
        <w:rPr>
          <w:rFonts w:ascii="游ゴシック" w:hAnsi="游ゴシック" w:eastAsia="游ゴシック"/>
          <w:szCs w:val="21"/>
        </w:rPr>
      </w:pPr>
    </w:p>
    <w:tbl>
      <w:tblPr>
        <w:tblStyle w:val="a3"/>
        <w:tblpPr w:leftFromText="142" w:rightFromText="142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Pr="00CE5F89" w:rsidR="00565D13" w:rsidTr="007E1092" w14:paraId="4A37DFA9" w14:textId="77777777">
        <w:trPr>
          <w:trHeight w:val="559"/>
        </w:trPr>
        <w:tc>
          <w:tcPr>
            <w:tcW w:w="2972" w:type="dxa"/>
            <w:vAlign w:val="center"/>
          </w:tcPr>
          <w:p w:rsidRPr="00CE5F89" w:rsidR="00565D13" w:rsidP="007E1092" w:rsidRDefault="00565D13" w14:paraId="4A28E3E1" w14:textId="77777777">
            <w:pPr>
              <w:pStyle w:val="a4"/>
              <w:ind w:left="0" w:leftChars="0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Cs w:val="21"/>
              </w:rPr>
              <w:t>事務局使用欄</w:t>
            </w:r>
          </w:p>
        </w:tc>
        <w:tc>
          <w:tcPr>
            <w:tcW w:w="3742" w:type="dxa"/>
            <w:vAlign w:val="center"/>
          </w:tcPr>
          <w:p w:rsidRPr="00CE5F89" w:rsidR="00565D13" w:rsidP="007E1092" w:rsidRDefault="00565D13" w14:paraId="1DBB1325" w14:textId="77777777">
            <w:pPr>
              <w:pStyle w:val="a4"/>
              <w:ind w:left="0" w:leftChars="0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受付番号</w:t>
            </w:r>
          </w:p>
        </w:tc>
        <w:tc>
          <w:tcPr>
            <w:tcW w:w="3742" w:type="dxa"/>
            <w:vAlign w:val="center"/>
          </w:tcPr>
          <w:p w:rsidRPr="00CE5F89" w:rsidR="00565D13" w:rsidP="007E1092" w:rsidRDefault="00565D13" w14:paraId="2CDA3534" w14:textId="77777777">
            <w:pPr>
              <w:pStyle w:val="a4"/>
              <w:ind w:left="0" w:leftChars="0"/>
              <w:rPr>
                <w:rFonts w:ascii="游ゴシック" w:hAnsi="游ゴシック" w:eastAsia="游ゴシック"/>
                <w:sz w:val="18"/>
                <w:szCs w:val="18"/>
              </w:rPr>
            </w:pPr>
            <w:r w:rsidRPr="00CE5F89">
              <w:rPr>
                <w:rFonts w:hint="eastAsia" w:ascii="游ゴシック" w:hAnsi="游ゴシック" w:eastAsia="游ゴシック"/>
                <w:sz w:val="18"/>
                <w:szCs w:val="18"/>
              </w:rPr>
              <w:t>受付日</w:t>
            </w:r>
          </w:p>
        </w:tc>
      </w:tr>
    </w:tbl>
    <w:p w:rsidRPr="00CE5F89" w:rsidR="00565D13" w:rsidP="00565D13" w:rsidRDefault="00565D13" w14:paraId="5C8C3314" w14:textId="77777777">
      <w:pPr>
        <w:rPr>
          <w:rFonts w:ascii="游ゴシック" w:hAnsi="游ゴシック" w:eastAsia="游ゴシック"/>
          <w:sz w:val="20"/>
          <w:szCs w:val="20"/>
        </w:rPr>
      </w:pPr>
    </w:p>
    <w:p w:rsidRPr="00CE5F89" w:rsidR="003C69E2" w:rsidP="007E1092" w:rsidRDefault="003C69E2" w14:paraId="09907A8F" w14:textId="6FD23F85">
      <w:pPr>
        <w:pStyle w:val="a4"/>
        <w:ind w:left="0" w:leftChars="0" w:firstLine="105" w:firstLineChars="50"/>
        <w:rPr>
          <w:rFonts w:ascii="游ゴシック" w:hAnsi="游ゴシック" w:eastAsia="游ゴシック"/>
          <w:szCs w:val="21"/>
        </w:rPr>
      </w:pPr>
      <w:r w:rsidRPr="00CE5F89">
        <w:rPr>
          <w:rFonts w:hint="eastAsia" w:ascii="游ゴシック" w:hAnsi="游ゴシック" w:eastAsia="游ゴシック"/>
          <w:szCs w:val="21"/>
        </w:rPr>
        <w:t>郵送先：</w:t>
      </w:r>
      <w:r w:rsidRPr="00CE5F89" w:rsidR="00D86C34">
        <w:rPr>
          <w:rFonts w:hint="eastAsia" w:ascii="游ゴシック" w:hAnsi="游ゴシック" w:eastAsia="游ゴシック"/>
          <w:szCs w:val="21"/>
        </w:rPr>
        <w:t>〒</w:t>
      </w:r>
      <w:r w:rsidRPr="00CE5F89" w:rsidR="009E0B90">
        <w:rPr>
          <w:rFonts w:hint="eastAsia" w:ascii="游ゴシック" w:hAnsi="游ゴシック" w:eastAsia="游ゴシック"/>
          <w:szCs w:val="21"/>
        </w:rPr>
        <w:t>814-0143　福岡県福岡市城南区南片江2-8-6</w:t>
      </w:r>
      <w:r w:rsidRPr="00CE5F89" w:rsidR="00D86C34">
        <w:rPr>
          <w:rFonts w:hint="eastAsia" w:ascii="游ゴシック" w:hAnsi="游ゴシック" w:eastAsia="游ゴシック"/>
          <w:szCs w:val="21"/>
        </w:rPr>
        <w:t xml:space="preserve">　</w:t>
      </w:r>
      <w:r w:rsidRPr="00CE5F89">
        <w:rPr>
          <w:rFonts w:hint="eastAsia" w:ascii="游ゴシック" w:hAnsi="游ゴシック" w:eastAsia="游ゴシック"/>
          <w:szCs w:val="21"/>
        </w:rPr>
        <w:t>宗像現代美術展実行委員会事務局</w:t>
      </w:r>
    </w:p>
    <w:p w:rsidRPr="00CE5F89" w:rsidR="003C69E2" w:rsidP="00565D13" w:rsidRDefault="003C69E2" w14:paraId="06BA6FD5" w14:textId="7AAFF0D4">
      <w:pPr>
        <w:pStyle w:val="a4"/>
        <w:ind w:left="0" w:leftChars="0" w:firstLine="160" w:firstLineChars="50"/>
        <w:jc w:val="center"/>
        <w:rPr>
          <w:rFonts w:ascii="游ゴシック" w:hAnsi="游ゴシック" w:eastAsia="游ゴシック"/>
          <w:sz w:val="32"/>
          <w:szCs w:val="32"/>
          <w:u w:val="single"/>
        </w:rPr>
      </w:pPr>
      <w:r w:rsidRPr="47297967" w:rsidR="003C69E2">
        <w:rPr>
          <w:rFonts w:ascii="游ゴシック" w:hAnsi="游ゴシック" w:eastAsia="游ゴシック"/>
          <w:sz w:val="32"/>
          <w:szCs w:val="32"/>
          <w:u w:val="single"/>
        </w:rPr>
        <w:t>締切　202</w:t>
      </w:r>
      <w:r w:rsidRPr="47297967" w:rsidR="04B31F22">
        <w:rPr>
          <w:rFonts w:ascii="游ゴシック" w:hAnsi="游ゴシック" w:eastAsia="游ゴシック"/>
          <w:sz w:val="32"/>
          <w:szCs w:val="32"/>
          <w:u w:val="single"/>
        </w:rPr>
        <w:t>5</w:t>
      </w:r>
      <w:r w:rsidRPr="47297967" w:rsidR="003C69E2">
        <w:rPr>
          <w:rFonts w:ascii="游ゴシック" w:hAnsi="游ゴシック" w:eastAsia="游ゴシック"/>
          <w:sz w:val="32"/>
          <w:szCs w:val="32"/>
          <w:u w:val="single"/>
        </w:rPr>
        <w:t>年</w:t>
      </w:r>
      <w:r w:rsidRPr="47297967" w:rsidR="009E0B90">
        <w:rPr>
          <w:rFonts w:ascii="游ゴシック" w:hAnsi="游ゴシック" w:eastAsia="游ゴシック"/>
          <w:sz w:val="32"/>
          <w:szCs w:val="32"/>
          <w:u w:val="single"/>
        </w:rPr>
        <w:t>６</w:t>
      </w:r>
      <w:r w:rsidRPr="47297967" w:rsidR="003C69E2">
        <w:rPr>
          <w:rFonts w:ascii="游ゴシック" w:hAnsi="游ゴシック" w:eastAsia="游ゴシック"/>
          <w:sz w:val="32"/>
          <w:szCs w:val="32"/>
          <w:u w:val="single"/>
        </w:rPr>
        <w:t>月</w:t>
      </w:r>
      <w:r w:rsidRPr="47297967" w:rsidR="00DF53C6">
        <w:rPr>
          <w:rFonts w:ascii="游ゴシック" w:hAnsi="游ゴシック" w:eastAsia="游ゴシック"/>
          <w:sz w:val="32"/>
          <w:szCs w:val="32"/>
          <w:u w:val="single"/>
        </w:rPr>
        <w:t>1</w:t>
      </w:r>
      <w:r w:rsidRPr="47297967" w:rsidR="283E50DD">
        <w:rPr>
          <w:rFonts w:ascii="游ゴシック" w:hAnsi="游ゴシック" w:eastAsia="游ゴシック"/>
          <w:sz w:val="32"/>
          <w:szCs w:val="32"/>
          <w:u w:val="single"/>
        </w:rPr>
        <w:t>8</w:t>
      </w:r>
      <w:r w:rsidRPr="47297967" w:rsidR="003C69E2">
        <w:rPr>
          <w:rFonts w:ascii="游ゴシック" w:hAnsi="游ゴシック" w:eastAsia="游ゴシック"/>
          <w:sz w:val="32"/>
          <w:szCs w:val="32"/>
          <w:u w:val="single"/>
        </w:rPr>
        <w:t>日</w:t>
      </w:r>
      <w:r w:rsidRPr="47297967" w:rsidR="00DF53C6">
        <w:rPr>
          <w:rFonts w:ascii="游ゴシック" w:hAnsi="游ゴシック" w:eastAsia="游ゴシック"/>
          <w:sz w:val="32"/>
          <w:szCs w:val="32"/>
          <w:u w:val="single"/>
        </w:rPr>
        <w:t>(</w:t>
      </w:r>
      <w:r w:rsidRPr="47297967" w:rsidR="4A7E635F">
        <w:rPr>
          <w:rFonts w:ascii="游ゴシック" w:hAnsi="游ゴシック" w:eastAsia="游ゴシック"/>
          <w:sz w:val="32"/>
          <w:szCs w:val="32"/>
          <w:u w:val="single"/>
        </w:rPr>
        <w:t>水</w:t>
      </w:r>
      <w:r w:rsidRPr="47297967" w:rsidR="00DF53C6">
        <w:rPr>
          <w:rFonts w:ascii="游ゴシック" w:hAnsi="游ゴシック" w:eastAsia="游ゴシック"/>
          <w:sz w:val="32"/>
          <w:szCs w:val="32"/>
          <w:u w:val="single"/>
        </w:rPr>
        <w:t>)</w:t>
      </w:r>
      <w:r w:rsidRPr="47297967" w:rsidR="003C69E2">
        <w:rPr>
          <w:rFonts w:ascii="游ゴシック" w:hAnsi="游ゴシック" w:eastAsia="游ゴシック"/>
          <w:sz w:val="32"/>
          <w:szCs w:val="32"/>
          <w:u w:val="single"/>
        </w:rPr>
        <w:t>　必着</w:t>
      </w:r>
    </w:p>
    <w:sectPr w:rsidRPr="00CE5F89" w:rsidR="003C69E2" w:rsidSect="0017429F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D2D" w:rsidP="00CE5F89" w:rsidRDefault="002C4D2D" w14:paraId="2338CF0B" w14:textId="77777777">
      <w:r>
        <w:separator/>
      </w:r>
    </w:p>
  </w:endnote>
  <w:endnote w:type="continuationSeparator" w:id="0">
    <w:p w:rsidR="002C4D2D" w:rsidP="00CE5F89" w:rsidRDefault="002C4D2D" w14:paraId="1E56FD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D2D" w:rsidP="00CE5F89" w:rsidRDefault="002C4D2D" w14:paraId="7A7FCFAC" w14:textId="77777777">
      <w:r>
        <w:separator/>
      </w:r>
    </w:p>
  </w:footnote>
  <w:footnote w:type="continuationSeparator" w:id="0">
    <w:p w:rsidR="002C4D2D" w:rsidP="00CE5F89" w:rsidRDefault="002C4D2D" w14:paraId="3332991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14B"/>
    <w:multiLevelType w:val="hybridMultilevel"/>
    <w:tmpl w:val="E3ACFB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664EDF"/>
    <w:multiLevelType w:val="hybridMultilevel"/>
    <w:tmpl w:val="FBE888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5684624">
    <w:abstractNumId w:val="1"/>
  </w:num>
  <w:num w:numId="2" w16cid:durableId="178245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E2"/>
    <w:rsid w:val="00092461"/>
    <w:rsid w:val="000C353A"/>
    <w:rsid w:val="000E54FE"/>
    <w:rsid w:val="00136154"/>
    <w:rsid w:val="0017429F"/>
    <w:rsid w:val="00225012"/>
    <w:rsid w:val="00237B9C"/>
    <w:rsid w:val="002C4D2D"/>
    <w:rsid w:val="00305E68"/>
    <w:rsid w:val="003C69E2"/>
    <w:rsid w:val="003F4794"/>
    <w:rsid w:val="003F7D96"/>
    <w:rsid w:val="00402FD6"/>
    <w:rsid w:val="004233F3"/>
    <w:rsid w:val="00423D86"/>
    <w:rsid w:val="00473FE1"/>
    <w:rsid w:val="00565D13"/>
    <w:rsid w:val="005674A2"/>
    <w:rsid w:val="00737759"/>
    <w:rsid w:val="007E1092"/>
    <w:rsid w:val="008749A6"/>
    <w:rsid w:val="00905DAA"/>
    <w:rsid w:val="009E0B90"/>
    <w:rsid w:val="00A214B5"/>
    <w:rsid w:val="00B85E0F"/>
    <w:rsid w:val="00C047AB"/>
    <w:rsid w:val="00C97B95"/>
    <w:rsid w:val="00CE5F89"/>
    <w:rsid w:val="00D81071"/>
    <w:rsid w:val="00D86C34"/>
    <w:rsid w:val="00DB5F1D"/>
    <w:rsid w:val="00DD7174"/>
    <w:rsid w:val="00DF53C6"/>
    <w:rsid w:val="00E01613"/>
    <w:rsid w:val="00F1101A"/>
    <w:rsid w:val="00F412A6"/>
    <w:rsid w:val="01D25679"/>
    <w:rsid w:val="0211A7CA"/>
    <w:rsid w:val="04B31F22"/>
    <w:rsid w:val="0707EA7D"/>
    <w:rsid w:val="0D75809D"/>
    <w:rsid w:val="15030199"/>
    <w:rsid w:val="154BA4BE"/>
    <w:rsid w:val="1CB2716E"/>
    <w:rsid w:val="1D84A649"/>
    <w:rsid w:val="2561BC45"/>
    <w:rsid w:val="283E50DD"/>
    <w:rsid w:val="29291DD3"/>
    <w:rsid w:val="2E50160D"/>
    <w:rsid w:val="2FEED094"/>
    <w:rsid w:val="38AAF936"/>
    <w:rsid w:val="3A52AA7A"/>
    <w:rsid w:val="3A5F0C21"/>
    <w:rsid w:val="3B736D09"/>
    <w:rsid w:val="3D074A16"/>
    <w:rsid w:val="3FA0DE47"/>
    <w:rsid w:val="404E919B"/>
    <w:rsid w:val="42BB316E"/>
    <w:rsid w:val="47297967"/>
    <w:rsid w:val="4A7E635F"/>
    <w:rsid w:val="509E3EDD"/>
    <w:rsid w:val="5A29F74F"/>
    <w:rsid w:val="5D99C101"/>
    <w:rsid w:val="6483AC37"/>
    <w:rsid w:val="6621F425"/>
    <w:rsid w:val="6B12557D"/>
    <w:rsid w:val="6BBD51BB"/>
    <w:rsid w:val="6D0AD4C5"/>
    <w:rsid w:val="6F123AD9"/>
    <w:rsid w:val="70B580DC"/>
    <w:rsid w:val="7A12D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69AFF"/>
  <w15:chartTrackingRefBased/>
  <w15:docId w15:val="{0944AA97-B9D5-4B13-92E4-35769B33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2501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3C69E2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CE5F8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CE5F89"/>
  </w:style>
  <w:style w:type="paragraph" w:styleId="a7">
    <w:name w:val="footer"/>
    <w:basedOn w:val="a"/>
    <w:link w:val="a8"/>
    <w:uiPriority w:val="99"/>
    <w:unhideWhenUsed/>
    <w:rsid w:val="00CE5F89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CE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2138-7542-4AEA-AEAF-C236BB4C39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宗像現代美術展実行委員会</dc:creator>
  <keywords/>
  <dc:description/>
  <lastModifiedBy>Ku suba</lastModifiedBy>
  <revision>16</revision>
  <lastPrinted>2024-05-02T02:25:00.0000000Z</lastPrinted>
  <dcterms:created xsi:type="dcterms:W3CDTF">2024-05-02T02:11:00.0000000Z</dcterms:created>
  <dcterms:modified xsi:type="dcterms:W3CDTF">2025-05-09T02:03:51.2469130Z</dcterms:modified>
</coreProperties>
</file>